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07512" w14:textId="675E5CD7" w:rsidR="006E05FD" w:rsidRPr="00D842A9" w:rsidRDefault="006E05FD" w:rsidP="006E05FD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D842A9">
        <w:rPr>
          <w:rFonts w:ascii="Times New Roman" w:hAnsi="Times New Roman" w:cs="Times New Roman"/>
          <w:b/>
          <w:bCs/>
          <w:noProof/>
          <w:sz w:val="28"/>
          <w:szCs w:val="28"/>
        </w:rPr>
        <w:t>FINAL TEST</w:t>
      </w:r>
    </w:p>
    <w:p w14:paraId="2D518C78" w14:textId="0733C4C1" w:rsidR="006E05FD" w:rsidRPr="00D842A9" w:rsidRDefault="006E05FD" w:rsidP="00E70EF4">
      <w:pPr>
        <w:spacing w:after="0" w:line="240" w:lineRule="auto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D842A9">
        <w:rPr>
          <w:rFonts w:ascii="Times New Roman" w:hAnsi="Times New Roman" w:cs="Times New Roman"/>
          <w:b/>
          <w:bCs/>
          <w:noProof/>
          <w:sz w:val="28"/>
          <w:szCs w:val="28"/>
        </w:rPr>
        <w:t>Part 1: ( 4 ps)</w:t>
      </w:r>
    </w:p>
    <w:p w14:paraId="54579421" w14:textId="418D2751" w:rsidR="006E05FD" w:rsidRPr="00D842A9" w:rsidRDefault="006E05FD" w:rsidP="00E70EF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>You have a new computer. Write an email to your English friend, Alex.</w:t>
      </w:r>
    </w:p>
    <w:p w14:paraId="5F2A17B4" w14:textId="7D609E18" w:rsidR="006E05FD" w:rsidRPr="00D842A9" w:rsidRDefault="006E05FD" w:rsidP="00E70EF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>In your email, you should</w:t>
      </w:r>
    </w:p>
    <w:p w14:paraId="0035DF44" w14:textId="6782EFC3" w:rsidR="006E05FD" w:rsidRPr="00D842A9" w:rsidRDefault="006E05FD" w:rsidP="00E70EF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>explain why you like the new computer</w:t>
      </w:r>
      <w:r w:rsidR="000532E5" w:rsidRPr="00D842A9">
        <w:rPr>
          <w:rFonts w:ascii="Times New Roman" w:hAnsi="Times New Roman" w:cs="Times New Roman"/>
          <w:noProof/>
          <w:sz w:val="28"/>
          <w:szCs w:val="28"/>
        </w:rPr>
        <w:t xml:space="preserve"> (giải thích lý do tại sao bạn thích máy tính mới)</w:t>
      </w:r>
    </w:p>
    <w:p w14:paraId="395F2983" w14:textId="0B078D93" w:rsidR="006E05FD" w:rsidRPr="00D842A9" w:rsidRDefault="006E05FD" w:rsidP="00E70EF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>invite Alex to come to your house</w:t>
      </w:r>
      <w:r w:rsidR="000532E5" w:rsidRPr="00D842A9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2C5A0D8F" w14:textId="69EED8FF" w:rsidR="006E05FD" w:rsidRPr="00D842A9" w:rsidRDefault="006E05FD" w:rsidP="00E70EF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 xml:space="preserve">suggest what you </w:t>
      </w:r>
      <w:r w:rsidR="000532E5" w:rsidRPr="00D842A9">
        <w:rPr>
          <w:rFonts w:ascii="Times New Roman" w:hAnsi="Times New Roman" w:cs="Times New Roman"/>
          <w:noProof/>
          <w:sz w:val="28"/>
          <w:szCs w:val="28"/>
        </w:rPr>
        <w:t>can do together on the computer</w:t>
      </w:r>
      <w:bookmarkStart w:id="0" w:name="_GoBack"/>
      <w:bookmarkEnd w:id="0"/>
      <w:r w:rsidR="000532E5" w:rsidRPr="00D842A9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12992205" w14:textId="637CEB49" w:rsidR="006E05FD" w:rsidRPr="00D842A9" w:rsidRDefault="006E05FD" w:rsidP="00E70EF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>Write 35 – 45 words.</w:t>
      </w:r>
    </w:p>
    <w:p w14:paraId="4A5B37BF" w14:textId="6B5AFD36" w:rsidR="00E70EF4" w:rsidRPr="00D842A9" w:rsidRDefault="00E70EF4" w:rsidP="00E70EF4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u w:val="single"/>
        </w:rPr>
      </w:pPr>
      <w:r w:rsidRPr="00D842A9">
        <w:rPr>
          <w:rFonts w:ascii="Times New Roman" w:hAnsi="Times New Roman" w:cs="Times New Roman"/>
          <w:b/>
          <w:noProof/>
          <w:sz w:val="28"/>
          <w:szCs w:val="28"/>
          <w:u w:val="single"/>
        </w:rPr>
        <w:t>Reply</w:t>
      </w:r>
    </w:p>
    <w:p w14:paraId="6AD4F64A" w14:textId="6F7E8338" w:rsidR="00E70EF4" w:rsidRPr="00D842A9" w:rsidRDefault="00E70EF4" w:rsidP="00E70EF4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</w:rPr>
      </w:pPr>
      <w:r w:rsidRPr="00D842A9">
        <w:rPr>
          <w:rFonts w:ascii="Times New Roman" w:hAnsi="Times New Roman" w:cs="Times New Roman"/>
          <w:b/>
          <w:noProof/>
          <w:sz w:val="28"/>
          <w:szCs w:val="28"/>
          <w:highlight w:val="green"/>
        </w:rPr>
        <w:t>Part 1: Write an email to Alex</w:t>
      </w:r>
      <w:r w:rsidRPr="00D842A9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14:paraId="01EC36EC" w14:textId="1E805DE3" w:rsidR="00040986" w:rsidRPr="00D842A9" w:rsidRDefault="00040986" w:rsidP="009129E1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>No.390, Hoang Van Thu Street,</w:t>
      </w:r>
    </w:p>
    <w:p w14:paraId="3D9E934C" w14:textId="6FAC1A9F" w:rsidR="00040986" w:rsidRPr="00D842A9" w:rsidRDefault="00040986" w:rsidP="009129E1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 xml:space="preserve">Ward 4, Tan Binh District, </w:t>
      </w:r>
    </w:p>
    <w:p w14:paraId="388626A5" w14:textId="6CC88AC6" w:rsidR="00040986" w:rsidRPr="00D842A9" w:rsidRDefault="00040986" w:rsidP="009129E1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>Ho Chi Minh City</w:t>
      </w:r>
    </w:p>
    <w:p w14:paraId="6480AD63" w14:textId="4C36056D" w:rsidR="00040986" w:rsidRPr="00D842A9" w:rsidRDefault="00040986" w:rsidP="009129E1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>27</w:t>
      </w:r>
      <w:r w:rsidR="002762AB" w:rsidRPr="00D842A9">
        <w:rPr>
          <w:rFonts w:ascii="Times New Roman" w:hAnsi="Times New Roman" w:cs="Times New Roman"/>
          <w:noProof/>
          <w:sz w:val="28"/>
          <w:szCs w:val="28"/>
          <w:vertAlign w:val="superscript"/>
        </w:rPr>
        <w:t>th</w:t>
      </w:r>
      <w:r w:rsidRPr="00D842A9">
        <w:rPr>
          <w:rFonts w:ascii="Times New Roman" w:hAnsi="Times New Roman" w:cs="Times New Roman"/>
          <w:noProof/>
          <w:sz w:val="28"/>
          <w:szCs w:val="28"/>
        </w:rPr>
        <w:t xml:space="preserve"> June, 2020</w:t>
      </w:r>
    </w:p>
    <w:p w14:paraId="0406C8F6" w14:textId="3E7BC6F6" w:rsidR="0051715A" w:rsidRPr="00D842A9" w:rsidRDefault="0051715A" w:rsidP="009129E1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 xml:space="preserve">I am </w:t>
      </w:r>
      <w:r w:rsidR="002762AB" w:rsidRPr="00D842A9">
        <w:rPr>
          <w:rFonts w:ascii="Times New Roman" w:hAnsi="Times New Roman" w:cs="Times New Roman"/>
          <w:noProof/>
          <w:sz w:val="28"/>
          <w:szCs w:val="28"/>
        </w:rPr>
        <w:t>writing to let you know that to</w:t>
      </w:r>
      <w:r w:rsidRPr="00D842A9">
        <w:rPr>
          <w:rFonts w:ascii="Times New Roman" w:hAnsi="Times New Roman" w:cs="Times New Roman"/>
          <w:noProof/>
          <w:sz w:val="28"/>
          <w:szCs w:val="28"/>
        </w:rPr>
        <w:t>day I bought a handbook computer for 10.280.000 VND at the Tan Binh Green Electronics Center.</w:t>
      </w:r>
    </w:p>
    <w:p w14:paraId="7763985A" w14:textId="62B51B1A" w:rsidR="001A2546" w:rsidRPr="00D842A9" w:rsidRDefault="001A2546" w:rsidP="009129E1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>It’s great that I own my own computer. I can work from home when I have free time. Especially I use it to store all documents as well as search and process information for personal learning.</w:t>
      </w:r>
    </w:p>
    <w:p w14:paraId="65DE030F" w14:textId="70A9BA37" w:rsidR="001A2546" w:rsidRPr="00D842A9" w:rsidRDefault="001A2546" w:rsidP="009129E1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 xml:space="preserve">What are you doing next Saturday? </w:t>
      </w:r>
      <w:r w:rsidR="009129E1" w:rsidRPr="00D842A9">
        <w:rPr>
          <w:rFonts w:ascii="Times New Roman" w:hAnsi="Times New Roman" w:cs="Times New Roman"/>
          <w:noProof/>
          <w:sz w:val="28"/>
          <w:szCs w:val="28"/>
        </w:rPr>
        <w:t xml:space="preserve">I want to invite you to my house. </w:t>
      </w:r>
      <w:r w:rsidRPr="00D842A9">
        <w:rPr>
          <w:rFonts w:ascii="Times New Roman" w:hAnsi="Times New Roman" w:cs="Times New Roman"/>
          <w:noProof/>
          <w:sz w:val="28"/>
          <w:szCs w:val="28"/>
        </w:rPr>
        <w:t>Would you like to come?</w:t>
      </w:r>
    </w:p>
    <w:p w14:paraId="1154F500" w14:textId="6E98D0A8" w:rsidR="009129E1" w:rsidRPr="00D842A9" w:rsidRDefault="009129E1" w:rsidP="009129E1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 xml:space="preserve">We can exchange, review, find resources to take </w:t>
      </w:r>
      <w:r w:rsidR="002762AB" w:rsidRPr="00D842A9">
        <w:rPr>
          <w:rFonts w:ascii="Times New Roman" w:hAnsi="Times New Roman" w:cs="Times New Roman"/>
          <w:noProof/>
          <w:sz w:val="28"/>
          <w:szCs w:val="28"/>
        </w:rPr>
        <w:t>P</w:t>
      </w:r>
      <w:r w:rsidRPr="00D842A9">
        <w:rPr>
          <w:rFonts w:ascii="Times New Roman" w:hAnsi="Times New Roman" w:cs="Times New Roman"/>
          <w:noProof/>
          <w:sz w:val="28"/>
          <w:szCs w:val="28"/>
        </w:rPr>
        <w:t xml:space="preserve">hotoshop </w:t>
      </w:r>
      <w:r w:rsidR="002762AB" w:rsidRPr="00D842A9">
        <w:rPr>
          <w:rFonts w:ascii="Times New Roman" w:hAnsi="Times New Roman" w:cs="Times New Roman"/>
          <w:noProof/>
          <w:sz w:val="28"/>
          <w:szCs w:val="28"/>
        </w:rPr>
        <w:t>T</w:t>
      </w:r>
      <w:r w:rsidRPr="00D842A9">
        <w:rPr>
          <w:rFonts w:ascii="Times New Roman" w:hAnsi="Times New Roman" w:cs="Times New Roman"/>
          <w:noProof/>
          <w:sz w:val="28"/>
          <w:szCs w:val="28"/>
        </w:rPr>
        <w:t>ests.</w:t>
      </w:r>
    </w:p>
    <w:p w14:paraId="1860A6F0" w14:textId="0347C2DE" w:rsidR="006A5D36" w:rsidRPr="00D842A9" w:rsidRDefault="006A5D36" w:rsidP="009129E1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>I look forward to hearing from you soon. </w:t>
      </w:r>
    </w:p>
    <w:p w14:paraId="55CEB093" w14:textId="22348B69" w:rsidR="006A5D36" w:rsidRPr="00D842A9" w:rsidRDefault="006A5D36" w:rsidP="009129E1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>Yours faithfully,  </w:t>
      </w:r>
    </w:p>
    <w:p w14:paraId="54D50253" w14:textId="6C71D0F0" w:rsidR="009129E1" w:rsidRPr="00D842A9" w:rsidRDefault="009129E1" w:rsidP="009129E1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rFonts w:ascii="Times New Roman" w:hAnsi="Times New Roman" w:cs="Times New Roman"/>
          <w:noProof/>
          <w:sz w:val="28"/>
          <w:szCs w:val="28"/>
        </w:rPr>
        <w:t>Begonia flowers</w:t>
      </w:r>
    </w:p>
    <w:p w14:paraId="60F28EEF" w14:textId="1BF20B15" w:rsidR="006E05FD" w:rsidRPr="00D842A9" w:rsidRDefault="006E05FD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D842A9">
        <w:rPr>
          <w:rFonts w:ascii="Times New Roman" w:hAnsi="Times New Roman" w:cs="Times New Roman"/>
          <w:b/>
          <w:bCs/>
          <w:noProof/>
          <w:sz w:val="28"/>
          <w:szCs w:val="28"/>
        </w:rPr>
        <w:t>Part 2: (6ps)</w:t>
      </w:r>
    </w:p>
    <w:p w14:paraId="14284137" w14:textId="52B68A04" w:rsidR="006E05FD" w:rsidRPr="00D842A9" w:rsidRDefault="006E05FD" w:rsidP="006E05FD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D842A9">
        <w:rPr>
          <w:noProof/>
          <w:sz w:val="28"/>
          <w:szCs w:val="28"/>
          <w:lang w:val="en-US" w:eastAsia="en-US"/>
        </w:rPr>
        <w:drawing>
          <wp:inline distT="0" distB="0" distL="0" distR="0" wp14:anchorId="3FD9A7F3" wp14:editId="57EF0230">
            <wp:extent cx="5661498" cy="3466731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73811" cy="3474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38CA2" w14:textId="77777777" w:rsidR="00D842A9" w:rsidRDefault="00D842A9" w:rsidP="00A6629C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u w:val="single"/>
        </w:rPr>
      </w:pPr>
    </w:p>
    <w:p w14:paraId="59AFF7D1" w14:textId="77777777" w:rsidR="00D842A9" w:rsidRDefault="00D842A9" w:rsidP="00A6629C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u w:val="single"/>
        </w:rPr>
      </w:pPr>
    </w:p>
    <w:p w14:paraId="2BBF6B69" w14:textId="7DC71650" w:rsidR="009A2E1E" w:rsidRPr="00D842A9" w:rsidRDefault="009A2E1E" w:rsidP="00A6629C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u w:val="single"/>
        </w:rPr>
      </w:pPr>
      <w:r w:rsidRPr="00D842A9">
        <w:rPr>
          <w:rFonts w:ascii="Times New Roman" w:hAnsi="Times New Roman" w:cs="Times New Roman"/>
          <w:b/>
          <w:noProof/>
          <w:sz w:val="28"/>
          <w:szCs w:val="28"/>
          <w:u w:val="single"/>
        </w:rPr>
        <w:lastRenderedPageBreak/>
        <w:t>Reply</w:t>
      </w:r>
    </w:p>
    <w:p w14:paraId="69886ED6" w14:textId="4CD17C14" w:rsidR="009A2E1E" w:rsidRPr="00D842A9" w:rsidRDefault="009A2E1E" w:rsidP="00A6629C">
      <w:pPr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</w:rPr>
      </w:pPr>
      <w:r w:rsidRPr="00D842A9">
        <w:rPr>
          <w:rFonts w:ascii="Times New Roman" w:hAnsi="Times New Roman" w:cs="Times New Roman"/>
          <w:b/>
          <w:noProof/>
          <w:sz w:val="28"/>
          <w:szCs w:val="28"/>
          <w:highlight w:val="green"/>
        </w:rPr>
        <w:t xml:space="preserve">Part 2: Write an </w:t>
      </w:r>
      <w:r w:rsidRPr="00D842A9">
        <w:rPr>
          <w:rFonts w:ascii="Times New Roman" w:hAnsi="Times New Roman" w:cs="Times New Roman"/>
          <w:b/>
          <w:noProof/>
          <w:sz w:val="28"/>
          <w:szCs w:val="28"/>
          <w:highlight w:val="yellow"/>
        </w:rPr>
        <w:t>email to Philip</w:t>
      </w:r>
      <w:r w:rsidRPr="00D842A9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14:paraId="513FBC95" w14:textId="7C5465C7" w:rsidR="009A2E1E" w:rsidRPr="00D842A9" w:rsidRDefault="00A6629C" w:rsidP="00253F52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1080"/>
        <w:rPr>
          <w:rFonts w:ascii="Times New Roman" w:hAnsi="Times New Roman" w:cs="Times New Roman"/>
          <w:sz w:val="28"/>
          <w:szCs w:val="28"/>
          <w:lang w:val="en"/>
        </w:rPr>
      </w:pPr>
      <w:r w:rsidRPr="00D842A9">
        <w:rPr>
          <w:rStyle w:val="Strong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Dear </w:t>
      </w:r>
      <w:r w:rsidR="006B100A" w:rsidRPr="00D842A9">
        <w:rPr>
          <w:rStyle w:val="Strong"/>
          <w:rFonts w:ascii="Times New Roman" w:hAnsi="Times New Roman" w:cs="Times New Roman"/>
          <w:sz w:val="28"/>
          <w:szCs w:val="28"/>
          <w:bdr w:val="none" w:sz="0" w:space="0" w:color="auto" w:frame="1"/>
        </w:rPr>
        <w:t>Philip</w:t>
      </w:r>
      <w:r w:rsidR="009A2E1E" w:rsidRPr="00D842A9">
        <w:rPr>
          <w:rFonts w:ascii="Times New Roman" w:hAnsi="Times New Roman" w:cs="Times New Roman"/>
          <w:sz w:val="28"/>
          <w:szCs w:val="28"/>
          <w:lang w:val="en"/>
        </w:rPr>
        <w:t>,</w:t>
      </w:r>
    </w:p>
    <w:p w14:paraId="4DF0C015" w14:textId="39F7C37D" w:rsidR="009A2E1E" w:rsidRPr="00D842A9" w:rsidRDefault="009A2E1E" w:rsidP="00253F52"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1080"/>
        <w:rPr>
          <w:rFonts w:ascii="Times New Roman" w:hAnsi="Times New Roman" w:cs="Times New Roman"/>
          <w:sz w:val="28"/>
          <w:szCs w:val="28"/>
        </w:rPr>
      </w:pPr>
      <w:r w:rsidRPr="00D842A9">
        <w:rPr>
          <w:rFonts w:ascii="Times New Roman" w:hAnsi="Times New Roman" w:cs="Times New Roman"/>
          <w:sz w:val="28"/>
          <w:szCs w:val="28"/>
          <w:lang w:val="en"/>
        </w:rPr>
        <w:t>Thank you for your question regarding this issue</w:t>
      </w:r>
      <w:r w:rsidR="00135DB5" w:rsidRPr="00D842A9">
        <w:rPr>
          <w:rFonts w:ascii="Times New Roman" w:hAnsi="Times New Roman" w:cs="Times New Roman"/>
          <w:sz w:val="28"/>
          <w:szCs w:val="28"/>
          <w:lang w:val="en"/>
        </w:rPr>
        <w:t xml:space="preserve"> </w:t>
      </w:r>
    </w:p>
    <w:p w14:paraId="00B79A39" w14:textId="0F5FB3E6" w:rsidR="002C73EF" w:rsidRPr="00D842A9" w:rsidRDefault="00907CBD" w:rsidP="00CA4434">
      <w:pPr>
        <w:spacing w:after="0" w:line="240" w:lineRule="auto"/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D842A9">
        <w:rPr>
          <w:rFonts w:ascii="Times New Roman" w:hAnsi="Times New Roman" w:cs="Times New Roman"/>
          <w:sz w:val="28"/>
          <w:szCs w:val="28"/>
        </w:rPr>
        <w:t xml:space="preserve">I am very happy that you are coming up with the idea of ​​a surprise party to celebrate your parents' 20th wedding anniversary. </w:t>
      </w:r>
      <w:r w:rsidR="002C73EF" w:rsidRPr="00D842A9">
        <w:rPr>
          <w:rFonts w:ascii="Times New Roman" w:hAnsi="Times New Roman" w:cs="Times New Roman"/>
          <w:sz w:val="28"/>
          <w:szCs w:val="28"/>
        </w:rPr>
        <w:t>This will make a surprise for your parents, showing the respect</w:t>
      </w:r>
      <w:r w:rsidR="00150AEB" w:rsidRPr="00D842A9">
        <w:rPr>
          <w:rFonts w:ascii="Times New Roman" w:hAnsi="Times New Roman" w:cs="Times New Roman"/>
          <w:sz w:val="28"/>
          <w:szCs w:val="28"/>
        </w:rPr>
        <w:t>,</w:t>
      </w:r>
      <w:r w:rsidR="002C73EF" w:rsidRPr="00D842A9">
        <w:rPr>
          <w:rFonts w:ascii="Times New Roman" w:hAnsi="Times New Roman" w:cs="Times New Roman"/>
          <w:sz w:val="28"/>
          <w:szCs w:val="28"/>
        </w:rPr>
        <w:t xml:space="preserve"> love</w:t>
      </w:r>
      <w:r w:rsidR="00150AEB" w:rsidRPr="00D842A9">
        <w:rPr>
          <w:rFonts w:ascii="Times New Roman" w:hAnsi="Times New Roman" w:cs="Times New Roman"/>
          <w:sz w:val="28"/>
          <w:szCs w:val="28"/>
        </w:rPr>
        <w:t xml:space="preserve">, special concern and bringing </w:t>
      </w:r>
      <w:proofErr w:type="gramStart"/>
      <w:r w:rsidR="00150AEB" w:rsidRPr="00D842A9">
        <w:rPr>
          <w:rFonts w:ascii="Times New Roman" w:hAnsi="Times New Roman" w:cs="Times New Roman"/>
          <w:sz w:val="28"/>
          <w:szCs w:val="28"/>
        </w:rPr>
        <w:t>plea</w:t>
      </w:r>
      <w:r w:rsidR="00CA4434" w:rsidRPr="00D842A9">
        <w:rPr>
          <w:rFonts w:ascii="Times New Roman" w:hAnsi="Times New Roman" w:cs="Times New Roman"/>
          <w:sz w:val="28"/>
          <w:szCs w:val="28"/>
        </w:rPr>
        <w:t>sure</w:t>
      </w:r>
      <w:proofErr w:type="gramEnd"/>
      <w:r w:rsidR="002C73EF" w:rsidRPr="00D842A9">
        <w:rPr>
          <w:rFonts w:ascii="Times New Roman" w:hAnsi="Times New Roman" w:cs="Times New Roman"/>
          <w:sz w:val="28"/>
          <w:szCs w:val="28"/>
        </w:rPr>
        <w:t xml:space="preserve"> you have for them, especially yourself as a bridge to connect love among family members.</w:t>
      </w:r>
    </w:p>
    <w:p w14:paraId="5BC38F63" w14:textId="5AE9EA5E" w:rsidR="007B2B0C" w:rsidRPr="00D842A9" w:rsidRDefault="008A028F" w:rsidP="002762AB">
      <w:pPr>
        <w:tabs>
          <w:tab w:val="left" w:pos="1832"/>
        </w:tabs>
        <w:spacing w:after="0" w:line="240" w:lineRule="auto"/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D842A9">
        <w:rPr>
          <w:rFonts w:ascii="Times New Roman" w:hAnsi="Times New Roman" w:cs="Times New Roman"/>
          <w:sz w:val="28"/>
          <w:szCs w:val="28"/>
        </w:rPr>
        <w:t xml:space="preserve">First, you need to make sure you want the party to </w:t>
      </w:r>
      <w:proofErr w:type="gramStart"/>
      <w:r w:rsidRPr="00D842A9">
        <w:rPr>
          <w:rFonts w:ascii="Times New Roman" w:hAnsi="Times New Roman" w:cs="Times New Roman"/>
          <w:sz w:val="28"/>
          <w:szCs w:val="28"/>
        </w:rPr>
        <w:t>be held</w:t>
      </w:r>
      <w:proofErr w:type="gramEnd"/>
      <w:r w:rsidRPr="00D842A9">
        <w:rPr>
          <w:rFonts w:ascii="Times New Roman" w:hAnsi="Times New Roman" w:cs="Times New Roman"/>
          <w:sz w:val="28"/>
          <w:szCs w:val="28"/>
        </w:rPr>
        <w:t xml:space="preserve"> at the Restaurant. </w:t>
      </w:r>
      <w:proofErr w:type="gramStart"/>
      <w:r w:rsidRPr="00D842A9">
        <w:rPr>
          <w:rFonts w:ascii="Times New Roman" w:hAnsi="Times New Roman" w:cs="Times New Roman"/>
          <w:sz w:val="28"/>
          <w:szCs w:val="28"/>
        </w:rPr>
        <w:t>There are many restaurants here that</w:t>
      </w:r>
      <w:proofErr w:type="gramEnd"/>
      <w:r w:rsidRPr="00D842A9">
        <w:rPr>
          <w:rFonts w:ascii="Times New Roman" w:hAnsi="Times New Roman" w:cs="Times New Roman"/>
          <w:sz w:val="28"/>
          <w:szCs w:val="28"/>
        </w:rPr>
        <w:t xml:space="preserve"> are quite suitable for your </w:t>
      </w:r>
      <w:r w:rsidR="006B100A" w:rsidRPr="00D842A9">
        <w:rPr>
          <w:rFonts w:ascii="Times New Roman" w:hAnsi="Times New Roman" w:cs="Times New Roman"/>
          <w:sz w:val="28"/>
          <w:szCs w:val="28"/>
        </w:rPr>
        <w:t>financil</w:t>
      </w:r>
      <w:r w:rsidRPr="00D842A9">
        <w:rPr>
          <w:rFonts w:ascii="Times New Roman" w:hAnsi="Times New Roman" w:cs="Times New Roman"/>
          <w:sz w:val="28"/>
          <w:szCs w:val="28"/>
        </w:rPr>
        <w:t xml:space="preserve"> condition.</w:t>
      </w:r>
      <w:r w:rsidR="007B2B0C" w:rsidRPr="00D842A9">
        <w:rPr>
          <w:rFonts w:ascii="Times New Roman" w:hAnsi="Times New Roman" w:cs="Times New Roman"/>
          <w:sz w:val="28"/>
          <w:szCs w:val="28"/>
        </w:rPr>
        <w:t xml:space="preserve"> Aris</w:t>
      </w:r>
      <w:r w:rsidR="00856FBF" w:rsidRPr="00D842A9">
        <w:rPr>
          <w:rFonts w:ascii="Times New Roman" w:hAnsi="Times New Roman" w:cs="Times New Roman"/>
          <w:sz w:val="28"/>
          <w:szCs w:val="28"/>
        </w:rPr>
        <w:t xml:space="preserve">tocrat is a famous </w:t>
      </w:r>
      <w:proofErr w:type="gramStart"/>
      <w:r w:rsidR="00856FBF" w:rsidRPr="00D842A9">
        <w:rPr>
          <w:rFonts w:ascii="Times New Roman" w:hAnsi="Times New Roman" w:cs="Times New Roman"/>
          <w:sz w:val="28"/>
          <w:szCs w:val="28"/>
        </w:rPr>
        <w:t xml:space="preserve">restaurant </w:t>
      </w:r>
      <w:r w:rsidR="007B2B0C" w:rsidRPr="00D842A9">
        <w:rPr>
          <w:rFonts w:ascii="Times New Roman" w:hAnsi="Times New Roman" w:cs="Times New Roman"/>
          <w:sz w:val="28"/>
          <w:szCs w:val="28"/>
        </w:rPr>
        <w:t xml:space="preserve"> in</w:t>
      </w:r>
      <w:proofErr w:type="gramEnd"/>
      <w:r w:rsidR="007B2B0C" w:rsidRPr="00D842A9">
        <w:rPr>
          <w:rFonts w:ascii="Times New Roman" w:hAnsi="Times New Roman" w:cs="Times New Roman"/>
          <w:sz w:val="28"/>
          <w:szCs w:val="28"/>
        </w:rPr>
        <w:t xml:space="preserve"> Manila. Not only does it have a clean and airy space, but it also has extremely friendly, enthusiastic and honest employees. In addition to that, this Aristocrat restaurant also attracts </w:t>
      </w:r>
      <w:r w:rsidR="00150AEB" w:rsidRPr="00D842A9">
        <w:rPr>
          <w:rFonts w:ascii="Times New Roman" w:hAnsi="Times New Roman" w:cs="Times New Roman"/>
          <w:sz w:val="28"/>
          <w:szCs w:val="28"/>
        </w:rPr>
        <w:t>customer</w:t>
      </w:r>
      <w:r w:rsidR="007B2B0C" w:rsidRPr="00D842A9">
        <w:rPr>
          <w:rFonts w:ascii="Times New Roman" w:hAnsi="Times New Roman" w:cs="Times New Roman"/>
          <w:sz w:val="28"/>
          <w:szCs w:val="28"/>
        </w:rPr>
        <w:t xml:space="preserve"> by the delicious, attractive, diverse and eye-catching menus. The price of a meal here is also very affordable, only from $ 10. Address: 432 San Andres </w:t>
      </w:r>
      <w:proofErr w:type="gramStart"/>
      <w:r w:rsidR="007B2B0C" w:rsidRPr="00D842A9">
        <w:rPr>
          <w:rFonts w:ascii="Times New Roman" w:hAnsi="Times New Roman" w:cs="Times New Roman"/>
          <w:sz w:val="28"/>
          <w:szCs w:val="28"/>
        </w:rPr>
        <w:t>Street.,</w:t>
      </w:r>
      <w:proofErr w:type="gramEnd"/>
      <w:r w:rsidR="007B2B0C" w:rsidRPr="00D842A9">
        <w:rPr>
          <w:rFonts w:ascii="Times New Roman" w:hAnsi="Times New Roman" w:cs="Times New Roman"/>
          <w:sz w:val="28"/>
          <w:szCs w:val="28"/>
        </w:rPr>
        <w:t xml:space="preserve"> Malate, Manila, </w:t>
      </w:r>
      <w:r w:rsidR="00150AEB" w:rsidRPr="00D842A9">
        <w:rPr>
          <w:rFonts w:ascii="Times New Roman" w:hAnsi="Times New Roman" w:cs="Times New Roman"/>
          <w:sz w:val="28"/>
          <w:szCs w:val="28"/>
        </w:rPr>
        <w:t xml:space="preserve">the </w:t>
      </w:r>
      <w:r w:rsidR="007B2B0C" w:rsidRPr="00D842A9">
        <w:rPr>
          <w:rFonts w:ascii="Times New Roman" w:hAnsi="Times New Roman" w:cs="Times New Roman"/>
          <w:sz w:val="28"/>
          <w:szCs w:val="28"/>
        </w:rPr>
        <w:t xml:space="preserve">Philippines. </w:t>
      </w:r>
      <w:r w:rsidR="00E301B7" w:rsidRPr="00D842A9">
        <w:rPr>
          <w:rFonts w:ascii="Times New Roman" w:hAnsi="Times New Roman" w:cs="Times New Roman"/>
          <w:sz w:val="28"/>
          <w:szCs w:val="28"/>
        </w:rPr>
        <w:t xml:space="preserve">You can refer to Harbor View Restaurant, which not only has a beautiful location but also has a beautiful view. Help your family can enjoy food while looking at </w:t>
      </w:r>
      <w:r w:rsidR="00150AEB" w:rsidRPr="00D842A9">
        <w:rPr>
          <w:rFonts w:ascii="Times New Roman" w:hAnsi="Times New Roman" w:cs="Times New Roman"/>
          <w:sz w:val="28"/>
          <w:szCs w:val="28"/>
        </w:rPr>
        <w:t>a lot of</w:t>
      </w:r>
      <w:r w:rsidR="00E301B7" w:rsidRPr="00D842A9">
        <w:rPr>
          <w:rFonts w:ascii="Times New Roman" w:hAnsi="Times New Roman" w:cs="Times New Roman"/>
          <w:sz w:val="28"/>
          <w:szCs w:val="28"/>
        </w:rPr>
        <w:t xml:space="preserve"> beautiful scenery. In addition, the food of this restaurant is also extremely </w:t>
      </w:r>
      <w:r w:rsidR="00150AEB" w:rsidRPr="00D842A9">
        <w:rPr>
          <w:rFonts w:ascii="Times New Roman" w:hAnsi="Times New Roman" w:cs="Times New Roman"/>
          <w:sz w:val="28"/>
          <w:szCs w:val="28"/>
        </w:rPr>
        <w:t>nutrious</w:t>
      </w:r>
      <w:r w:rsidR="00E301B7" w:rsidRPr="00D842A9">
        <w:rPr>
          <w:rFonts w:ascii="Times New Roman" w:hAnsi="Times New Roman" w:cs="Times New Roman"/>
          <w:sz w:val="28"/>
          <w:szCs w:val="28"/>
        </w:rPr>
        <w:t xml:space="preserve"> as well as diverse. </w:t>
      </w:r>
    </w:p>
    <w:p w14:paraId="0C8F4F7E" w14:textId="4840D330" w:rsidR="002762AB" w:rsidRPr="00D842A9" w:rsidRDefault="002762AB" w:rsidP="002762AB">
      <w:pPr>
        <w:tabs>
          <w:tab w:val="left" w:pos="1832"/>
        </w:tabs>
        <w:spacing w:after="0" w:line="240" w:lineRule="auto"/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D842A9">
        <w:rPr>
          <w:rFonts w:ascii="Times New Roman" w:hAnsi="Times New Roman" w:cs="Times New Roman"/>
          <w:sz w:val="28"/>
          <w:szCs w:val="28"/>
        </w:rPr>
        <w:t>However, you need to understand your parents' preferences and the number of guests you invite to choose an appropriate restaurant for the party</w:t>
      </w:r>
      <w:r w:rsidR="00494239" w:rsidRPr="00D842A9">
        <w:rPr>
          <w:rFonts w:ascii="Times New Roman" w:hAnsi="Times New Roman" w:cs="Times New Roman"/>
          <w:sz w:val="28"/>
          <w:szCs w:val="28"/>
        </w:rPr>
        <w:t>.</w:t>
      </w:r>
    </w:p>
    <w:p w14:paraId="277B6257" w14:textId="6930681F" w:rsidR="00E301B7" w:rsidRPr="00D842A9" w:rsidRDefault="00E301B7" w:rsidP="002762AB">
      <w:pPr>
        <w:spacing w:after="0"/>
        <w:ind w:firstLine="1080"/>
        <w:rPr>
          <w:rFonts w:ascii="Times New Roman" w:hAnsi="Times New Roman" w:cs="Times New Roman"/>
          <w:sz w:val="28"/>
          <w:szCs w:val="28"/>
        </w:rPr>
      </w:pPr>
      <w:r w:rsidRPr="00D842A9">
        <w:rPr>
          <w:rFonts w:ascii="Times New Roman" w:hAnsi="Times New Roman" w:cs="Times New Roman"/>
          <w:sz w:val="28"/>
          <w:szCs w:val="28"/>
        </w:rPr>
        <w:t xml:space="preserve">Hope to hear from you soon. </w:t>
      </w:r>
      <w:proofErr w:type="gramStart"/>
      <w:r w:rsidRPr="00D842A9">
        <w:rPr>
          <w:rFonts w:ascii="Times New Roman" w:hAnsi="Times New Roman" w:cs="Times New Roman"/>
          <w:sz w:val="28"/>
          <w:szCs w:val="28"/>
        </w:rPr>
        <w:t>Don’t</w:t>
      </w:r>
      <w:proofErr w:type="gramEnd"/>
      <w:r w:rsidRPr="00D842A9">
        <w:rPr>
          <w:rFonts w:ascii="Times New Roman" w:hAnsi="Times New Roman" w:cs="Times New Roman"/>
          <w:sz w:val="28"/>
          <w:szCs w:val="28"/>
        </w:rPr>
        <w:t xml:space="preserve"> hesitate to contact me if you need</w:t>
      </w:r>
      <w:r w:rsidR="002762AB" w:rsidRPr="00D842A9">
        <w:rPr>
          <w:rFonts w:ascii="Times New Roman" w:hAnsi="Times New Roman" w:cs="Times New Roman"/>
          <w:sz w:val="28"/>
          <w:szCs w:val="28"/>
        </w:rPr>
        <w:t xml:space="preserve"> </w:t>
      </w:r>
      <w:r w:rsidRPr="00D842A9">
        <w:rPr>
          <w:rFonts w:ascii="Times New Roman" w:hAnsi="Times New Roman" w:cs="Times New Roman"/>
          <w:sz w:val="28"/>
          <w:szCs w:val="28"/>
        </w:rPr>
        <w:t>help.</w:t>
      </w:r>
    </w:p>
    <w:p w14:paraId="48F900E2" w14:textId="43786F48" w:rsidR="007B2B0C" w:rsidRPr="00D842A9" w:rsidRDefault="00E301B7" w:rsidP="002762AB">
      <w:pPr>
        <w:pStyle w:val="NormalWeb"/>
        <w:shd w:val="clear" w:color="auto" w:fill="FFFFFF"/>
        <w:spacing w:before="0" w:beforeAutospacing="0" w:after="0" w:afterAutospacing="0"/>
        <w:ind w:firstLine="1080"/>
        <w:jc w:val="both"/>
        <w:rPr>
          <w:rStyle w:val="Strong"/>
          <w:sz w:val="28"/>
          <w:szCs w:val="28"/>
          <w:bdr w:val="none" w:sz="0" w:space="0" w:color="auto" w:frame="1"/>
        </w:rPr>
      </w:pPr>
      <w:r w:rsidRPr="00D842A9">
        <w:rPr>
          <w:sz w:val="28"/>
          <w:szCs w:val="28"/>
        </w:rPr>
        <w:t>Best wishes,</w:t>
      </w:r>
    </w:p>
    <w:p w14:paraId="09339CFB" w14:textId="4605826B" w:rsidR="007B2B0C" w:rsidRPr="00D842A9" w:rsidRDefault="002762AB" w:rsidP="002762AB">
      <w:pPr>
        <w:pStyle w:val="NormalWeb"/>
        <w:shd w:val="clear" w:color="auto" w:fill="FFFFFF"/>
        <w:spacing w:before="0" w:beforeAutospacing="0" w:after="0" w:afterAutospacing="0"/>
        <w:ind w:firstLine="1080"/>
        <w:jc w:val="both"/>
        <w:rPr>
          <w:rStyle w:val="Strong"/>
          <w:sz w:val="28"/>
          <w:szCs w:val="28"/>
          <w:bdr w:val="none" w:sz="0" w:space="0" w:color="auto" w:frame="1"/>
        </w:rPr>
      </w:pPr>
      <w:r w:rsidRPr="00D842A9">
        <w:rPr>
          <w:noProof/>
          <w:sz w:val="28"/>
          <w:szCs w:val="28"/>
        </w:rPr>
        <w:t>Begonia flowers</w:t>
      </w:r>
    </w:p>
    <w:p w14:paraId="151AF8BB" w14:textId="6464100B" w:rsidR="008A7854" w:rsidRPr="00D842A9" w:rsidRDefault="0079501E" w:rsidP="002762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42A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C85108" w14:textId="26A73A7B" w:rsidR="0079501E" w:rsidRPr="00D842A9" w:rsidRDefault="0079501E" w:rsidP="002762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842A9">
        <w:rPr>
          <w:rFonts w:ascii="Times New Roman" w:hAnsi="Times New Roman" w:cs="Times New Roman"/>
          <w:b/>
          <w:sz w:val="28"/>
          <w:szCs w:val="28"/>
        </w:rPr>
        <w:t>CÁC THÀNH VIÊN TRONG NHÓM</w:t>
      </w:r>
      <w:r w:rsidRPr="00D842A9">
        <w:rPr>
          <w:rFonts w:ascii="Times New Roman" w:hAnsi="Times New Roman" w:cs="Times New Roman"/>
          <w:sz w:val="28"/>
          <w:szCs w:val="28"/>
        </w:rPr>
        <w:t>:</w:t>
      </w:r>
    </w:p>
    <w:p w14:paraId="297F3C92" w14:textId="21A5C15D" w:rsidR="00D842A9" w:rsidRPr="00D842A9" w:rsidRDefault="00D842A9" w:rsidP="00D842A9">
      <w:pPr>
        <w:widowControl w:val="0"/>
        <w:tabs>
          <w:tab w:val="left" w:pos="1350"/>
          <w:tab w:val="left" w:pos="5130"/>
        </w:tabs>
        <w:autoSpaceDE w:val="0"/>
        <w:autoSpaceDN w:val="0"/>
        <w:spacing w:before="120" w:after="120" w:line="36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</w:pPr>
      <w:r w:rsidRPr="00D842A9"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  <w:t xml:space="preserve">1. </w:t>
      </w:r>
      <w:r w:rsidRPr="00D842A9"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  <w:t>Nguyễn Văn Hậu</w:t>
      </w:r>
      <w:r w:rsidRPr="00D842A9"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  <w:t xml:space="preserve"> </w:t>
      </w:r>
      <w:r w:rsidRPr="00D842A9"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  <w:tab/>
      </w:r>
    </w:p>
    <w:p w14:paraId="1143641D" w14:textId="6EC9E6C7" w:rsidR="00D842A9" w:rsidRPr="00D842A9" w:rsidRDefault="00D842A9" w:rsidP="00D842A9">
      <w:pPr>
        <w:widowControl w:val="0"/>
        <w:tabs>
          <w:tab w:val="left" w:pos="1350"/>
          <w:tab w:val="left" w:pos="5130"/>
        </w:tabs>
        <w:autoSpaceDE w:val="0"/>
        <w:autoSpaceDN w:val="0"/>
        <w:spacing w:before="120" w:after="120" w:line="36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</w:pPr>
      <w:r w:rsidRPr="00D842A9"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  <w:t xml:space="preserve">2. Lê Thế Huân </w:t>
      </w:r>
      <w:r w:rsidRPr="00D842A9"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  <w:tab/>
      </w:r>
    </w:p>
    <w:p w14:paraId="6164736A" w14:textId="6EF7E08D" w:rsidR="00D842A9" w:rsidRPr="00D842A9" w:rsidRDefault="00D842A9" w:rsidP="00D842A9">
      <w:pPr>
        <w:widowControl w:val="0"/>
        <w:tabs>
          <w:tab w:val="left" w:pos="1350"/>
          <w:tab w:val="left" w:pos="5130"/>
        </w:tabs>
        <w:autoSpaceDE w:val="0"/>
        <w:autoSpaceDN w:val="0"/>
        <w:spacing w:before="120" w:after="120" w:line="36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</w:pPr>
      <w:r w:rsidRPr="00D842A9"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  <w:t>3. Trần Trung Hiếu</w:t>
      </w:r>
    </w:p>
    <w:p w14:paraId="366E8446" w14:textId="4E37E52F" w:rsidR="00D842A9" w:rsidRPr="00D842A9" w:rsidRDefault="00D842A9" w:rsidP="00D842A9">
      <w:pPr>
        <w:widowControl w:val="0"/>
        <w:tabs>
          <w:tab w:val="left" w:pos="1350"/>
          <w:tab w:val="left" w:pos="5130"/>
        </w:tabs>
        <w:autoSpaceDE w:val="0"/>
        <w:autoSpaceDN w:val="0"/>
        <w:spacing w:before="120" w:after="120" w:line="36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</w:pPr>
      <w:r w:rsidRPr="00D842A9"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  <w:t>4. Dương Minh Chung</w:t>
      </w:r>
    </w:p>
    <w:p w14:paraId="65ACA344" w14:textId="60DCC145" w:rsidR="00D842A9" w:rsidRPr="00D842A9" w:rsidRDefault="00D842A9" w:rsidP="00D842A9">
      <w:pPr>
        <w:widowControl w:val="0"/>
        <w:tabs>
          <w:tab w:val="left" w:pos="1350"/>
          <w:tab w:val="left" w:pos="5130"/>
        </w:tabs>
        <w:autoSpaceDE w:val="0"/>
        <w:autoSpaceDN w:val="0"/>
        <w:spacing w:before="120" w:after="120" w:line="36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</w:pPr>
      <w:r w:rsidRPr="00D842A9"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  <w:t>5</w:t>
      </w:r>
      <w:r w:rsidRPr="00D842A9">
        <w:rPr>
          <w:rFonts w:ascii="Times New Roman" w:eastAsia="Times New Roman" w:hAnsi="Times New Roman" w:cs="Times New Roman"/>
          <w:b/>
          <w:sz w:val="28"/>
          <w:szCs w:val="28"/>
          <w:lang w:val="en-US" w:eastAsia="en-US"/>
        </w:rPr>
        <w:t>. Hồ thị Khuyên</w:t>
      </w:r>
      <w:r w:rsidRPr="00D842A9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ab/>
      </w:r>
    </w:p>
    <w:p w14:paraId="2B0047EA" w14:textId="01A76C4B" w:rsidR="00D842A9" w:rsidRPr="00D842A9" w:rsidRDefault="00D842A9" w:rsidP="00D842A9">
      <w:pPr>
        <w:widowControl w:val="0"/>
        <w:tabs>
          <w:tab w:val="left" w:pos="1350"/>
          <w:tab w:val="left" w:pos="5130"/>
        </w:tabs>
        <w:autoSpaceDE w:val="0"/>
        <w:autoSpaceDN w:val="0"/>
        <w:spacing w:before="120" w:after="120" w:line="36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</w:pPr>
      <w:r w:rsidRPr="00D842A9">
        <w:rPr>
          <w:rFonts w:ascii="Times New Roman" w:eastAsia="Times New Roman" w:hAnsi="Times New Roman" w:cs="Times New Roman"/>
          <w:sz w:val="28"/>
          <w:szCs w:val="28"/>
          <w:lang w:val="en-US" w:eastAsia="en-US"/>
        </w:rPr>
        <w:tab/>
      </w:r>
    </w:p>
    <w:p w14:paraId="787B4192" w14:textId="77777777" w:rsidR="00D842A9" w:rsidRPr="00D842A9" w:rsidRDefault="00D842A9" w:rsidP="002762A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842A9" w:rsidRPr="00D842A9" w:rsidSect="00135DB5">
      <w:pgSz w:w="11906" w:h="16838"/>
      <w:pgMar w:top="630" w:right="1440" w:bottom="63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00BB0"/>
    <w:multiLevelType w:val="multilevel"/>
    <w:tmpl w:val="339C4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F953C6"/>
    <w:multiLevelType w:val="multilevel"/>
    <w:tmpl w:val="57B2E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4742E"/>
    <w:multiLevelType w:val="multilevel"/>
    <w:tmpl w:val="A02C5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FB70CD"/>
    <w:multiLevelType w:val="multilevel"/>
    <w:tmpl w:val="7C624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E750C1"/>
    <w:multiLevelType w:val="multilevel"/>
    <w:tmpl w:val="7B782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957977"/>
    <w:multiLevelType w:val="multilevel"/>
    <w:tmpl w:val="3104F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777AE9"/>
    <w:multiLevelType w:val="multilevel"/>
    <w:tmpl w:val="2152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FD3D82"/>
    <w:multiLevelType w:val="multilevel"/>
    <w:tmpl w:val="D952B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9E5588"/>
    <w:multiLevelType w:val="multilevel"/>
    <w:tmpl w:val="EF227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BB7C7C"/>
    <w:multiLevelType w:val="multilevel"/>
    <w:tmpl w:val="0A78F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14408C"/>
    <w:multiLevelType w:val="multilevel"/>
    <w:tmpl w:val="F6244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182C71"/>
    <w:multiLevelType w:val="multilevel"/>
    <w:tmpl w:val="4DE25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460F36"/>
    <w:multiLevelType w:val="multilevel"/>
    <w:tmpl w:val="8200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903012"/>
    <w:multiLevelType w:val="multilevel"/>
    <w:tmpl w:val="ACB66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406B42"/>
    <w:multiLevelType w:val="hybridMultilevel"/>
    <w:tmpl w:val="10B08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93D5E"/>
    <w:multiLevelType w:val="multilevel"/>
    <w:tmpl w:val="0E843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E464E3"/>
    <w:multiLevelType w:val="multilevel"/>
    <w:tmpl w:val="35E27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BA0E1D"/>
    <w:multiLevelType w:val="multilevel"/>
    <w:tmpl w:val="5F1E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5"/>
  </w:num>
  <w:num w:numId="3">
    <w:abstractNumId w:val="12"/>
  </w:num>
  <w:num w:numId="4">
    <w:abstractNumId w:val="7"/>
  </w:num>
  <w:num w:numId="5">
    <w:abstractNumId w:val="0"/>
  </w:num>
  <w:num w:numId="6">
    <w:abstractNumId w:val="2"/>
  </w:num>
  <w:num w:numId="7">
    <w:abstractNumId w:val="8"/>
  </w:num>
  <w:num w:numId="8">
    <w:abstractNumId w:val="17"/>
  </w:num>
  <w:num w:numId="9">
    <w:abstractNumId w:val="11"/>
  </w:num>
  <w:num w:numId="10">
    <w:abstractNumId w:val="6"/>
  </w:num>
  <w:num w:numId="11">
    <w:abstractNumId w:val="9"/>
  </w:num>
  <w:num w:numId="12">
    <w:abstractNumId w:val="10"/>
  </w:num>
  <w:num w:numId="13">
    <w:abstractNumId w:val="4"/>
  </w:num>
  <w:num w:numId="14">
    <w:abstractNumId w:val="1"/>
  </w:num>
  <w:num w:numId="15">
    <w:abstractNumId w:val="3"/>
  </w:num>
  <w:num w:numId="16">
    <w:abstractNumId w:val="15"/>
  </w:num>
  <w:num w:numId="17">
    <w:abstractNumId w:val="1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5FD"/>
    <w:rsid w:val="00010747"/>
    <w:rsid w:val="00037D8D"/>
    <w:rsid w:val="00040986"/>
    <w:rsid w:val="00047A0F"/>
    <w:rsid w:val="000532E5"/>
    <w:rsid w:val="000E55A6"/>
    <w:rsid w:val="00135DB5"/>
    <w:rsid w:val="00150AEB"/>
    <w:rsid w:val="001A2546"/>
    <w:rsid w:val="00253F52"/>
    <w:rsid w:val="002762AB"/>
    <w:rsid w:val="002C73EF"/>
    <w:rsid w:val="00494239"/>
    <w:rsid w:val="0051715A"/>
    <w:rsid w:val="005619EC"/>
    <w:rsid w:val="005F230E"/>
    <w:rsid w:val="006A5D36"/>
    <w:rsid w:val="006B100A"/>
    <w:rsid w:val="006E05FD"/>
    <w:rsid w:val="0079501E"/>
    <w:rsid w:val="007A16EF"/>
    <w:rsid w:val="007B2B0C"/>
    <w:rsid w:val="007C7E31"/>
    <w:rsid w:val="007D52C5"/>
    <w:rsid w:val="00856FBF"/>
    <w:rsid w:val="008A028F"/>
    <w:rsid w:val="008A7854"/>
    <w:rsid w:val="00907CBD"/>
    <w:rsid w:val="009129E1"/>
    <w:rsid w:val="009A2E1E"/>
    <w:rsid w:val="00A21130"/>
    <w:rsid w:val="00A6629C"/>
    <w:rsid w:val="00A6748A"/>
    <w:rsid w:val="00CA4434"/>
    <w:rsid w:val="00D842A9"/>
    <w:rsid w:val="00E301B7"/>
    <w:rsid w:val="00E70EF4"/>
    <w:rsid w:val="00F85CFA"/>
    <w:rsid w:val="00FB6833"/>
    <w:rsid w:val="00FB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54CCF09"/>
  <w15:chartTrackingRefBased/>
  <w15:docId w15:val="{D386D890-D935-4A5C-81E9-F9F698284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A16E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5F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0532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532E5"/>
    <w:rPr>
      <w:rFonts w:ascii="Courier New" w:eastAsia="Times New Roman" w:hAnsi="Courier New" w:cs="Courier New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053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0532E5"/>
    <w:rPr>
      <w:b/>
      <w:bCs/>
    </w:rPr>
  </w:style>
  <w:style w:type="character" w:styleId="Emphasis">
    <w:name w:val="Emphasis"/>
    <w:basedOn w:val="DefaultParagraphFont"/>
    <w:uiPriority w:val="20"/>
    <w:qFormat/>
    <w:rsid w:val="000532E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9A2E1E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A16EF"/>
    <w:rPr>
      <w:rFonts w:ascii="Times New Roman" w:eastAsia="Times New Roman" w:hAnsi="Times New Roman" w:cs="Times New Roman"/>
      <w:b/>
      <w:bCs/>
      <w:sz w:val="36"/>
      <w:szCs w:val="3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0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Admin</cp:lastModifiedBy>
  <cp:revision>3</cp:revision>
  <dcterms:created xsi:type="dcterms:W3CDTF">2020-07-01T14:49:00Z</dcterms:created>
  <dcterms:modified xsi:type="dcterms:W3CDTF">2020-07-01T15:06:00Z</dcterms:modified>
</cp:coreProperties>
</file>